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44" w:rsidRPr="00CB5F75" w:rsidRDefault="00A03329" w:rsidP="00CB5F75">
      <w:pPr>
        <w:pStyle w:val="Geenafstand"/>
        <w:jc w:val="center"/>
        <w:rPr>
          <w:b/>
          <w:sz w:val="28"/>
        </w:rPr>
      </w:pPr>
      <w:r>
        <w:rPr>
          <w:b/>
          <w:noProof/>
          <w:sz w:val="28"/>
          <w:lang w:eastAsia="nl-NL"/>
        </w:rPr>
        <w:drawing>
          <wp:inline distT="0" distB="0" distL="0" distR="0">
            <wp:extent cx="3008208" cy="799139"/>
            <wp:effectExtent l="0" t="0" r="190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tor_4_You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96" cy="8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F75">
        <w:rPr>
          <w:b/>
          <w:sz w:val="28"/>
        </w:rPr>
        <w:br/>
      </w:r>
    </w:p>
    <w:p w:rsidR="00191167" w:rsidRPr="00CB5F75" w:rsidRDefault="00953EDA" w:rsidP="00CB5F75">
      <w:pPr>
        <w:pStyle w:val="Geenafstand"/>
        <w:jc w:val="center"/>
        <w:rPr>
          <w:rFonts w:cstheme="minorHAnsi"/>
          <w:b/>
          <w:color w:val="ED7D31" w:themeColor="accent2"/>
          <w:sz w:val="28"/>
          <w:szCs w:val="28"/>
        </w:rPr>
      </w:pPr>
      <w:r w:rsidRPr="00CB5F75">
        <w:rPr>
          <w:rFonts w:cstheme="minorHAnsi"/>
          <w:b/>
          <w:sz w:val="28"/>
          <w:szCs w:val="28"/>
        </w:rPr>
        <w:t>Aanmeld</w:t>
      </w:r>
      <w:r w:rsidR="00191167" w:rsidRPr="00CB5F75">
        <w:rPr>
          <w:rFonts w:cstheme="minorHAnsi"/>
          <w:b/>
          <w:sz w:val="28"/>
          <w:szCs w:val="28"/>
        </w:rPr>
        <w:t xml:space="preserve">formulier </w:t>
      </w:r>
      <w:r w:rsidR="005D1AD0" w:rsidRPr="00CB5F75">
        <w:rPr>
          <w:rFonts w:cstheme="minorHAnsi"/>
          <w:b/>
          <w:sz w:val="28"/>
          <w:szCs w:val="28"/>
        </w:rPr>
        <w:t>Mentor</w:t>
      </w:r>
      <w:r w:rsidR="00A03329" w:rsidRPr="00CB5F75">
        <w:rPr>
          <w:rFonts w:cstheme="minorHAnsi"/>
          <w:b/>
          <w:sz w:val="28"/>
          <w:szCs w:val="28"/>
        </w:rPr>
        <w:t>4Y</w:t>
      </w:r>
      <w:r w:rsidRPr="00CB5F75">
        <w:rPr>
          <w:rFonts w:cstheme="minorHAnsi"/>
          <w:b/>
          <w:sz w:val="28"/>
          <w:szCs w:val="28"/>
        </w:rPr>
        <w:t>ou</w:t>
      </w:r>
      <w:r w:rsidR="00B84544" w:rsidRPr="00CB5F75">
        <w:rPr>
          <w:rFonts w:cstheme="minorHAnsi"/>
          <w:b/>
          <w:sz w:val="28"/>
          <w:szCs w:val="28"/>
        </w:rPr>
        <w:t xml:space="preserve"> Neie Naober</w:t>
      </w:r>
    </w:p>
    <w:p w:rsidR="00DF1681" w:rsidRPr="00CB5F75" w:rsidRDefault="00DF1681" w:rsidP="00CB5F75">
      <w:pPr>
        <w:pStyle w:val="Geenafstand"/>
        <w:rPr>
          <w:rFonts w:cstheme="minorHAnsi"/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94"/>
      </w:tblGrid>
      <w:tr w:rsidR="00A03329" w:rsidRPr="00CB5F75" w:rsidTr="00CB5F75">
        <w:trPr>
          <w:trHeight w:val="427"/>
        </w:trPr>
        <w:tc>
          <w:tcPr>
            <w:tcW w:w="5794" w:type="dxa"/>
          </w:tcPr>
          <w:p w:rsidR="00A03329" w:rsidRPr="00CB5F75" w:rsidRDefault="00A03329" w:rsidP="00CB5F75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Datum aanmelding:</w:t>
            </w:r>
          </w:p>
        </w:tc>
      </w:tr>
      <w:tr w:rsidR="00A03329" w:rsidRPr="00CB5F75" w:rsidTr="00CB5F75">
        <w:trPr>
          <w:trHeight w:val="427"/>
        </w:trPr>
        <w:tc>
          <w:tcPr>
            <w:tcW w:w="5794" w:type="dxa"/>
          </w:tcPr>
          <w:p w:rsidR="00A03329" w:rsidRPr="00CB5F75" w:rsidRDefault="00A03329" w:rsidP="00CB5F75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Naam aanmelder:</w:t>
            </w:r>
            <w:bookmarkStart w:id="0" w:name="_GoBack"/>
            <w:bookmarkEnd w:id="0"/>
          </w:p>
        </w:tc>
      </w:tr>
    </w:tbl>
    <w:p w:rsidR="00A14EB8" w:rsidRPr="00CB5F75" w:rsidRDefault="00A14EB8" w:rsidP="007A12B6">
      <w:pPr>
        <w:pStyle w:val="Geenafstand"/>
        <w:jc w:val="center"/>
        <w:rPr>
          <w:rFonts w:cstheme="minorHAnsi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84544" w:rsidRPr="00CB5F75" w:rsidTr="00A03329">
        <w:tc>
          <w:tcPr>
            <w:tcW w:w="9062" w:type="dxa"/>
            <w:gridSpan w:val="2"/>
            <w:shd w:val="clear" w:color="auto" w:fill="7030A0"/>
          </w:tcPr>
          <w:p w:rsidR="007A12B6" w:rsidRPr="00CB5F75" w:rsidRDefault="00B84544" w:rsidP="00B84544">
            <w:pPr>
              <w:pStyle w:val="Geenafstand"/>
              <w:tabs>
                <w:tab w:val="center" w:pos="4423"/>
              </w:tabs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CB5F75">
              <w:rPr>
                <w:rFonts w:cstheme="minorHAnsi"/>
                <w:b/>
                <w:color w:val="7030A0"/>
                <w:sz w:val="20"/>
                <w:szCs w:val="20"/>
              </w:rPr>
              <w:tab/>
            </w:r>
            <w:r w:rsidR="007A12B6" w:rsidRPr="00CB5F7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Persoonsgegevens</w:t>
            </w:r>
            <w:r w:rsidR="00A14EB8" w:rsidRPr="00CB5F7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jongere</w:t>
            </w:r>
          </w:p>
        </w:tc>
      </w:tr>
      <w:tr w:rsidR="00835923" w:rsidRPr="00CB5F75" w:rsidTr="00835923">
        <w:tc>
          <w:tcPr>
            <w:tcW w:w="2689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Naam:</w:t>
            </w:r>
          </w:p>
        </w:tc>
        <w:tc>
          <w:tcPr>
            <w:tcW w:w="6373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835923" w:rsidRPr="00CB5F75" w:rsidTr="00835923">
        <w:tc>
          <w:tcPr>
            <w:tcW w:w="2689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Geboortedatum:</w:t>
            </w:r>
          </w:p>
        </w:tc>
        <w:tc>
          <w:tcPr>
            <w:tcW w:w="6373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835923" w:rsidRPr="00CB5F75" w:rsidTr="00835923">
        <w:tc>
          <w:tcPr>
            <w:tcW w:w="2689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Adres:</w:t>
            </w:r>
          </w:p>
        </w:tc>
        <w:tc>
          <w:tcPr>
            <w:tcW w:w="6373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835923" w:rsidRPr="00CB5F75" w:rsidTr="00835923">
        <w:tc>
          <w:tcPr>
            <w:tcW w:w="2689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Woonplaats:</w:t>
            </w:r>
          </w:p>
        </w:tc>
        <w:tc>
          <w:tcPr>
            <w:tcW w:w="6373" w:type="dxa"/>
          </w:tcPr>
          <w:p w:rsidR="00835923" w:rsidRPr="00CB5F75" w:rsidRDefault="00835923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A14EB8" w:rsidRPr="00CB5F75" w:rsidTr="00835923">
        <w:tc>
          <w:tcPr>
            <w:tcW w:w="2689" w:type="dxa"/>
          </w:tcPr>
          <w:p w:rsidR="00A14EB8" w:rsidRPr="00CB5F75" w:rsidRDefault="00A14EB8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6373" w:type="dxa"/>
          </w:tcPr>
          <w:p w:rsidR="00A14EB8" w:rsidRPr="00CB5F75" w:rsidRDefault="00A14EB8" w:rsidP="00E17624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A14EB8" w:rsidRPr="00CB5F75" w:rsidTr="00835923">
        <w:tc>
          <w:tcPr>
            <w:tcW w:w="2689" w:type="dxa"/>
          </w:tcPr>
          <w:p w:rsidR="00A14EB8" w:rsidRPr="00CB5F75" w:rsidRDefault="00A14EB8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 xml:space="preserve">Klas: </w:t>
            </w:r>
          </w:p>
        </w:tc>
        <w:tc>
          <w:tcPr>
            <w:tcW w:w="6373" w:type="dxa"/>
          </w:tcPr>
          <w:p w:rsidR="00A14EB8" w:rsidRPr="00CB5F75" w:rsidRDefault="00A14EB8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7B4942" w:rsidRPr="00CB5F75" w:rsidTr="00835923">
        <w:tc>
          <w:tcPr>
            <w:tcW w:w="2689" w:type="dxa"/>
          </w:tcPr>
          <w:p w:rsidR="007B4942" w:rsidRPr="00CB5F75" w:rsidRDefault="007B4942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Telefoonnummer:</w:t>
            </w:r>
          </w:p>
        </w:tc>
        <w:tc>
          <w:tcPr>
            <w:tcW w:w="6373" w:type="dxa"/>
          </w:tcPr>
          <w:p w:rsidR="007B4942" w:rsidRPr="00CB5F75" w:rsidRDefault="007B4942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7B4942" w:rsidRPr="00CB5F75" w:rsidTr="00835923">
        <w:tc>
          <w:tcPr>
            <w:tcW w:w="2689" w:type="dxa"/>
          </w:tcPr>
          <w:p w:rsidR="007B4942" w:rsidRPr="00CB5F75" w:rsidRDefault="007B4942" w:rsidP="00191167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Mailadres:</w:t>
            </w:r>
          </w:p>
        </w:tc>
        <w:tc>
          <w:tcPr>
            <w:tcW w:w="6373" w:type="dxa"/>
          </w:tcPr>
          <w:p w:rsidR="007B4942" w:rsidRPr="00CB5F75" w:rsidRDefault="007B4942" w:rsidP="001911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</w:tbl>
    <w:p w:rsidR="00835923" w:rsidRPr="00CB5F75" w:rsidRDefault="00835923" w:rsidP="00191167">
      <w:pPr>
        <w:pStyle w:val="Geenafstand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D6E67" w:rsidRPr="00CB5F75" w:rsidTr="00A03329">
        <w:tc>
          <w:tcPr>
            <w:tcW w:w="9062" w:type="dxa"/>
            <w:gridSpan w:val="2"/>
            <w:shd w:val="clear" w:color="auto" w:fill="7030A0"/>
          </w:tcPr>
          <w:p w:rsidR="00A14EB8" w:rsidRPr="00CB5F75" w:rsidRDefault="00A14EB8" w:rsidP="00BC2F42">
            <w:pPr>
              <w:pStyle w:val="Geenafstand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B5F7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Informatie aanmelding</w:t>
            </w:r>
          </w:p>
        </w:tc>
      </w:tr>
      <w:tr w:rsidR="00A14EB8" w:rsidRPr="00CB5F75" w:rsidTr="00BC2F42">
        <w:tc>
          <w:tcPr>
            <w:tcW w:w="2689" w:type="dxa"/>
          </w:tcPr>
          <w:p w:rsidR="00A14EB8" w:rsidRPr="00CB5F75" w:rsidRDefault="00A14EB8" w:rsidP="00BC2F42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Korte omschrijving van de situatie of het probleem</w:t>
            </w:r>
          </w:p>
        </w:tc>
        <w:tc>
          <w:tcPr>
            <w:tcW w:w="6373" w:type="dxa"/>
          </w:tcPr>
          <w:p w:rsidR="00A14EB8" w:rsidRPr="00CB5F75" w:rsidRDefault="00A14EB8" w:rsidP="00BC2F42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A14EB8" w:rsidRPr="00CB5F75" w:rsidTr="00BC2F42">
        <w:tc>
          <w:tcPr>
            <w:tcW w:w="2689" w:type="dxa"/>
          </w:tcPr>
          <w:p w:rsidR="00A14EB8" w:rsidRPr="00CB5F75" w:rsidRDefault="00A14EB8" w:rsidP="00BC2F42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Ontwikkelpunten jongere</w:t>
            </w:r>
          </w:p>
        </w:tc>
        <w:tc>
          <w:tcPr>
            <w:tcW w:w="6373" w:type="dxa"/>
          </w:tcPr>
          <w:p w:rsidR="00A14EB8" w:rsidRPr="00CB5F75" w:rsidRDefault="00A14EB8" w:rsidP="00A03329">
            <w:pPr>
              <w:pStyle w:val="Geenafstand"/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A14EB8" w:rsidRPr="00CB5F75" w:rsidTr="00A14EB8">
        <w:tc>
          <w:tcPr>
            <w:tcW w:w="2689" w:type="dxa"/>
          </w:tcPr>
          <w:p w:rsidR="00A14EB8" w:rsidRPr="00CB5F75" w:rsidRDefault="00A14EB8" w:rsidP="00A14EB8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Welke thema’s wil de jongere mee aan de slag?</w:t>
            </w:r>
          </w:p>
        </w:tc>
        <w:tc>
          <w:tcPr>
            <w:tcW w:w="6373" w:type="dxa"/>
          </w:tcPr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23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Vrijetijdsbesteding</w:t>
            </w:r>
            <w:r>
              <w:rPr>
                <w:rFonts w:cstheme="minorHAnsi"/>
                <w:sz w:val="20"/>
                <w:szCs w:val="20"/>
              </w:rPr>
              <w:t xml:space="preserve"> of hobby 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79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942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Relaties </w:t>
            </w:r>
            <w:r w:rsidR="0078234C" w:rsidRPr="00CB5F75">
              <w:rPr>
                <w:rFonts w:cstheme="minorHAnsi"/>
                <w:sz w:val="20"/>
                <w:szCs w:val="20"/>
              </w:rPr>
              <w:t>en contacten</w:t>
            </w:r>
            <w:r w:rsidR="007B4942" w:rsidRPr="00CB5F75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-16685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75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942" w:rsidRPr="00CB5F75">
              <w:rPr>
                <w:rFonts w:cstheme="minorHAnsi"/>
                <w:sz w:val="20"/>
                <w:szCs w:val="20"/>
              </w:rPr>
              <w:t xml:space="preserve">    Uiten van gevoelens en gedachten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3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Plannen/organiseren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63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Loopbaan/werk</w:t>
            </w:r>
          </w:p>
          <w:p w:rsidR="007B4942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40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624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Omgaan met agressie of conflicten</w:t>
            </w:r>
          </w:p>
          <w:p w:rsidR="0078234C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82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75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942" w:rsidRPr="00CB5F75">
              <w:rPr>
                <w:rFonts w:cstheme="minorHAnsi"/>
                <w:sz w:val="20"/>
                <w:szCs w:val="20"/>
              </w:rPr>
              <w:t xml:space="preserve">    </w:t>
            </w:r>
            <w:r w:rsidR="0078234C" w:rsidRPr="00CB5F75">
              <w:rPr>
                <w:rFonts w:cstheme="minorHAnsi"/>
                <w:sz w:val="20"/>
                <w:szCs w:val="20"/>
              </w:rPr>
              <w:t>Vergroten van de weerbaarheid</w:t>
            </w:r>
            <w:r w:rsidR="007B4942" w:rsidRPr="00CB5F75">
              <w:rPr>
                <w:rFonts w:cstheme="minorHAnsi"/>
                <w:sz w:val="20"/>
                <w:szCs w:val="20"/>
              </w:rPr>
              <w:t xml:space="preserve"> (groepsdruk)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72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School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32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Criminaliteitspreventie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00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Scheiding van ouders</w:t>
            </w:r>
          </w:p>
          <w:p w:rsidR="00A14EB8" w:rsidRPr="00CB5F75" w:rsidRDefault="00C92238" w:rsidP="00BC2F4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20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 w:rsidRPr="00CB5F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EB8" w:rsidRPr="00CB5F75">
              <w:rPr>
                <w:rFonts w:cstheme="minorHAnsi"/>
                <w:sz w:val="20"/>
                <w:szCs w:val="20"/>
              </w:rPr>
              <w:t xml:space="preserve">    Anders n.l.: ………………………………………………………………</w:t>
            </w:r>
          </w:p>
        </w:tc>
      </w:tr>
      <w:tr w:rsidR="00A14EB8" w:rsidRPr="00CB5F75" w:rsidTr="00A14EB8">
        <w:tc>
          <w:tcPr>
            <w:tcW w:w="2689" w:type="dxa"/>
          </w:tcPr>
          <w:p w:rsidR="00A14EB8" w:rsidRPr="00CB5F75" w:rsidRDefault="00A14EB8" w:rsidP="00BC2F42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CB5F75">
              <w:rPr>
                <w:rFonts w:cstheme="minorHAnsi"/>
                <w:b/>
                <w:sz w:val="20"/>
                <w:szCs w:val="20"/>
              </w:rPr>
              <w:t>Overige zaken om rek</w:t>
            </w:r>
            <w:r w:rsidR="007B4942" w:rsidRPr="00CB5F75">
              <w:rPr>
                <w:rFonts w:cstheme="minorHAnsi"/>
                <w:b/>
                <w:sz w:val="20"/>
                <w:szCs w:val="20"/>
              </w:rPr>
              <w:t>ening mee te houden</w:t>
            </w:r>
          </w:p>
        </w:tc>
        <w:tc>
          <w:tcPr>
            <w:tcW w:w="6373" w:type="dxa"/>
          </w:tcPr>
          <w:p w:rsidR="00A14EB8" w:rsidRPr="00CB5F75" w:rsidRDefault="00A14EB8" w:rsidP="00BC2F42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</w:tbl>
    <w:p w:rsidR="00A14EB8" w:rsidRPr="00CB5F75" w:rsidRDefault="00A14EB8" w:rsidP="00191167">
      <w:pPr>
        <w:pStyle w:val="Geenafstand"/>
        <w:rPr>
          <w:rFonts w:cstheme="minorHAnsi"/>
          <w:sz w:val="20"/>
          <w:szCs w:val="20"/>
        </w:rPr>
      </w:pPr>
    </w:p>
    <w:p w:rsidR="00E94705" w:rsidRPr="00CB5F75" w:rsidRDefault="00E94705" w:rsidP="00E94705">
      <w:pPr>
        <w:pStyle w:val="Geenafstand"/>
        <w:rPr>
          <w:rFonts w:cstheme="minorHAnsi"/>
          <w:b/>
          <w:i/>
          <w:sz w:val="20"/>
          <w:szCs w:val="20"/>
        </w:rPr>
      </w:pPr>
      <w:r w:rsidRPr="00CB5F75">
        <w:rPr>
          <w:rFonts w:cstheme="minorHAnsi"/>
          <w:b/>
          <w:i/>
          <w:sz w:val="20"/>
          <w:szCs w:val="20"/>
        </w:rPr>
        <w:t xml:space="preserve">Gezaghebbende ouder(s)/ verzorger(s) is/zijn akkoord met de aanmelding (tot 16 jaar) bij </w:t>
      </w:r>
      <w:r w:rsidR="00C92238">
        <w:rPr>
          <w:rFonts w:cstheme="minorHAnsi"/>
          <w:b/>
          <w:i/>
          <w:sz w:val="20"/>
          <w:szCs w:val="20"/>
        </w:rPr>
        <w:t>Mentor4Y</w:t>
      </w:r>
      <w:r w:rsidRPr="00CB5F75">
        <w:rPr>
          <w:rFonts w:cstheme="minorHAnsi"/>
          <w:b/>
          <w:i/>
          <w:sz w:val="20"/>
          <w:szCs w:val="20"/>
        </w:rPr>
        <w:t>ou</w:t>
      </w:r>
      <w:r w:rsidR="009925F8" w:rsidRPr="00CB5F75">
        <w:rPr>
          <w:rFonts w:cstheme="minorHAnsi"/>
          <w:b/>
          <w:i/>
          <w:sz w:val="20"/>
          <w:szCs w:val="20"/>
        </w:rPr>
        <w:t xml:space="preserve"> </w:t>
      </w:r>
      <w:r w:rsidR="00B84544" w:rsidRPr="00CB5F75">
        <w:rPr>
          <w:rFonts w:cstheme="minorHAnsi"/>
          <w:b/>
          <w:i/>
          <w:sz w:val="20"/>
          <w:szCs w:val="20"/>
        </w:rPr>
        <w:t>- Neie Naober</w:t>
      </w:r>
      <w:r w:rsidRPr="00CB5F75">
        <w:rPr>
          <w:rFonts w:cstheme="minorHAnsi"/>
          <w:b/>
          <w:i/>
          <w:sz w:val="20"/>
          <w:szCs w:val="20"/>
        </w:rPr>
        <w:t xml:space="preserve"> en gaan daarmee akkoord met de onderstaande punten;</w:t>
      </w:r>
    </w:p>
    <w:p w:rsidR="00E94705" w:rsidRPr="00CB5F75" w:rsidRDefault="00E94705" w:rsidP="00E94705">
      <w:pPr>
        <w:pStyle w:val="Geenafstand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B5F75">
        <w:rPr>
          <w:rFonts w:cstheme="minorHAnsi"/>
          <w:sz w:val="20"/>
          <w:szCs w:val="20"/>
        </w:rPr>
        <w:t>De aanmelding kan worden besproke</w:t>
      </w:r>
      <w:r w:rsidR="00A03329" w:rsidRPr="00CB5F75">
        <w:rPr>
          <w:rFonts w:cstheme="minorHAnsi"/>
          <w:sz w:val="20"/>
          <w:szCs w:val="20"/>
        </w:rPr>
        <w:t>n met de mentor en coördinatie Mentor4Y</w:t>
      </w:r>
      <w:r w:rsidRPr="00CB5F75">
        <w:rPr>
          <w:rFonts w:cstheme="minorHAnsi"/>
          <w:sz w:val="20"/>
          <w:szCs w:val="20"/>
        </w:rPr>
        <w:t>ou;</w:t>
      </w:r>
    </w:p>
    <w:p w:rsidR="00E94705" w:rsidRPr="00CB5F75" w:rsidRDefault="00E94705" w:rsidP="00CB5F75">
      <w:pPr>
        <w:pStyle w:val="Geenafstand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B5F75">
        <w:rPr>
          <w:rFonts w:cstheme="minorHAnsi"/>
          <w:sz w:val="20"/>
          <w:szCs w:val="20"/>
        </w:rPr>
        <w:t xml:space="preserve">De gegevens van de jongere zijn geregistreerd in het klantdossier bij </w:t>
      </w:r>
      <w:r w:rsidR="009D6E67" w:rsidRPr="00CB5F75">
        <w:rPr>
          <w:rFonts w:cstheme="minorHAnsi"/>
          <w:sz w:val="20"/>
          <w:szCs w:val="20"/>
        </w:rPr>
        <w:t xml:space="preserve">Neie Naober </w:t>
      </w:r>
      <w:r w:rsidRPr="00CB5F75">
        <w:rPr>
          <w:rFonts w:cstheme="minorHAnsi"/>
          <w:sz w:val="20"/>
          <w:szCs w:val="20"/>
        </w:rPr>
        <w:t>(</w:t>
      </w:r>
      <w:proofErr w:type="spellStart"/>
      <w:r w:rsidRPr="00CB5F75">
        <w:rPr>
          <w:rFonts w:cstheme="minorHAnsi"/>
          <w:sz w:val="20"/>
          <w:szCs w:val="20"/>
        </w:rPr>
        <w:t>MyNeva</w:t>
      </w:r>
      <w:proofErr w:type="spellEnd"/>
      <w:r w:rsidRPr="00CB5F75">
        <w:rPr>
          <w:rFonts w:cstheme="minorHAnsi"/>
          <w:sz w:val="20"/>
          <w:szCs w:val="20"/>
        </w:rPr>
        <w:t>);</w:t>
      </w:r>
      <w:r w:rsidR="00B84544" w:rsidRPr="00CB5F75">
        <w:rPr>
          <w:rFonts w:cstheme="minorHAnsi"/>
          <w:sz w:val="20"/>
          <w:szCs w:val="20"/>
        </w:rPr>
        <w:br/>
      </w:r>
    </w:p>
    <w:p w:rsidR="00A14EB8" w:rsidRPr="00CB5F75" w:rsidRDefault="00E94705" w:rsidP="00CB5F75">
      <w:pPr>
        <w:pStyle w:val="Geenafstand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B5F75">
        <w:rPr>
          <w:rFonts w:cstheme="minorHAnsi"/>
          <w:sz w:val="20"/>
          <w:szCs w:val="20"/>
        </w:rPr>
        <w:t xml:space="preserve">Het aanmeldformulier wordt per mail verzonden aan </w:t>
      </w:r>
      <w:hyperlink r:id="rId6" w:history="1">
        <w:r w:rsidR="00A03329" w:rsidRPr="00CB5F75">
          <w:rPr>
            <w:rStyle w:val="Hyperlink"/>
            <w:rFonts w:cstheme="minorHAnsi"/>
            <w:sz w:val="20"/>
            <w:szCs w:val="20"/>
          </w:rPr>
          <w:t>j.damstra@neienaober.nl</w:t>
        </w:r>
      </w:hyperlink>
      <w:r w:rsidR="00A03329" w:rsidRPr="00CB5F75">
        <w:rPr>
          <w:rFonts w:cstheme="minorHAnsi"/>
          <w:sz w:val="20"/>
          <w:szCs w:val="20"/>
        </w:rPr>
        <w:t xml:space="preserve"> </w:t>
      </w:r>
      <w:r w:rsidRPr="00CB5F75">
        <w:rPr>
          <w:rFonts w:cstheme="minorHAnsi"/>
          <w:sz w:val="20"/>
          <w:szCs w:val="20"/>
        </w:rPr>
        <w:t>en gezaghebbende ouders/ verzorgers (tot 16 jaar) worden in cc meegenomen, zodat zij op de hoogte zijn van de vragen e</w:t>
      </w:r>
      <w:r w:rsidR="00CB5F75" w:rsidRPr="00CB5F75">
        <w:rPr>
          <w:rFonts w:cstheme="minorHAnsi"/>
          <w:sz w:val="20"/>
          <w:szCs w:val="20"/>
        </w:rPr>
        <w:t>n informatie die worden gedeeld;</w:t>
      </w:r>
      <w:r w:rsidR="00CB5F75">
        <w:rPr>
          <w:rFonts w:cstheme="minorHAnsi"/>
          <w:sz w:val="20"/>
          <w:szCs w:val="20"/>
        </w:rPr>
        <w:br/>
      </w:r>
      <w:r w:rsidR="00C92238">
        <w:rPr>
          <w:rFonts w:cstheme="minorHAnsi"/>
          <w:sz w:val="20"/>
          <w:szCs w:val="20"/>
        </w:rPr>
        <w:br/>
      </w:r>
    </w:p>
    <w:p w:rsidR="00CB5F75" w:rsidRPr="00CB5F75" w:rsidRDefault="00CB5F75" w:rsidP="00CB5F75">
      <w:pPr>
        <w:pStyle w:val="Geenafstand"/>
        <w:ind w:left="720"/>
        <w:jc w:val="right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>
            <wp:extent cx="1688636" cy="365760"/>
            <wp:effectExtent l="0" t="0" r="698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Neie Naober Langwerpig Onderdeel Tintengro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985" cy="40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br/>
      </w:r>
    </w:p>
    <w:sectPr w:rsidR="00CB5F75" w:rsidRPr="00CB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886"/>
    <w:multiLevelType w:val="hybridMultilevel"/>
    <w:tmpl w:val="49D84260"/>
    <w:lvl w:ilvl="0" w:tplc="37589706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10CA"/>
    <w:multiLevelType w:val="hybridMultilevel"/>
    <w:tmpl w:val="9618A1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EF"/>
    <w:rsid w:val="000603F5"/>
    <w:rsid w:val="001557B5"/>
    <w:rsid w:val="00191167"/>
    <w:rsid w:val="002C201F"/>
    <w:rsid w:val="002D4291"/>
    <w:rsid w:val="003C16AE"/>
    <w:rsid w:val="004C6923"/>
    <w:rsid w:val="00553196"/>
    <w:rsid w:val="0057098E"/>
    <w:rsid w:val="005D1AD0"/>
    <w:rsid w:val="00682A2C"/>
    <w:rsid w:val="0078234C"/>
    <w:rsid w:val="007A12B6"/>
    <w:rsid w:val="007B4942"/>
    <w:rsid w:val="00835923"/>
    <w:rsid w:val="008D4EFA"/>
    <w:rsid w:val="00936075"/>
    <w:rsid w:val="00947DAD"/>
    <w:rsid w:val="00953EDA"/>
    <w:rsid w:val="009917EB"/>
    <w:rsid w:val="009925F8"/>
    <w:rsid w:val="009D6E67"/>
    <w:rsid w:val="00A03329"/>
    <w:rsid w:val="00A14EB8"/>
    <w:rsid w:val="00A76F53"/>
    <w:rsid w:val="00A922A8"/>
    <w:rsid w:val="00B56418"/>
    <w:rsid w:val="00B64E91"/>
    <w:rsid w:val="00B84544"/>
    <w:rsid w:val="00BE0139"/>
    <w:rsid w:val="00C0610B"/>
    <w:rsid w:val="00C92238"/>
    <w:rsid w:val="00C92D3A"/>
    <w:rsid w:val="00C97824"/>
    <w:rsid w:val="00CB5DF7"/>
    <w:rsid w:val="00CB5F75"/>
    <w:rsid w:val="00D509A7"/>
    <w:rsid w:val="00D90637"/>
    <w:rsid w:val="00DF1681"/>
    <w:rsid w:val="00E05438"/>
    <w:rsid w:val="00E17624"/>
    <w:rsid w:val="00E94705"/>
    <w:rsid w:val="00EC2717"/>
    <w:rsid w:val="00F01CD2"/>
    <w:rsid w:val="00F9084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BA6A7"/>
  <w15:chartTrackingRefBased/>
  <w15:docId w15:val="{64A3B65F-E0E8-4521-AA48-679874E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12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D0BE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6kleurrijk-Accent6">
    <w:name w:val="List Table 6 Colorful Accent 6"/>
    <w:basedOn w:val="Standaardtabel"/>
    <w:uiPriority w:val="51"/>
    <w:rsid w:val="00DF16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14EB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E9470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amstra@neienaob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Vos</dc:creator>
  <cp:keywords/>
  <dc:description/>
  <cp:lastModifiedBy>Jade Damstra</cp:lastModifiedBy>
  <cp:revision>8</cp:revision>
  <cp:lastPrinted>2022-06-08T10:38:00Z</cp:lastPrinted>
  <dcterms:created xsi:type="dcterms:W3CDTF">2022-06-07T14:12:00Z</dcterms:created>
  <dcterms:modified xsi:type="dcterms:W3CDTF">2024-02-20T11:01:00Z</dcterms:modified>
</cp:coreProperties>
</file>